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B93" w:rsidRDefault="003F4752" w:rsidP="000A1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Форма</w:t>
      </w:r>
    </w:p>
    <w:p w:rsidR="00C23A97" w:rsidRPr="002266B7" w:rsidRDefault="00C23A97" w:rsidP="00C23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266B7">
        <w:rPr>
          <w:rFonts w:ascii="Times New Roman" w:hAnsi="Times New Roman"/>
          <w:sz w:val="20"/>
          <w:szCs w:val="20"/>
        </w:rPr>
        <w:t>Отчет</w:t>
      </w:r>
    </w:p>
    <w:p w:rsidR="00C23A97" w:rsidRPr="002266B7" w:rsidRDefault="00C23A97" w:rsidP="00C23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266B7">
        <w:rPr>
          <w:rFonts w:ascii="Times New Roman" w:hAnsi="Times New Roman"/>
          <w:sz w:val="20"/>
          <w:szCs w:val="20"/>
        </w:rPr>
        <w:t xml:space="preserve">о реализации  муниципальной программы </w:t>
      </w:r>
    </w:p>
    <w:p w:rsidR="00C23A97" w:rsidRPr="002266B7" w:rsidRDefault="00C23A97" w:rsidP="00C23A9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2266B7">
        <w:rPr>
          <w:rFonts w:ascii="Times New Roman" w:hAnsi="Times New Roman" w:cs="Times New Roman"/>
        </w:rPr>
        <w:t xml:space="preserve">Наименование муниципальной программы: </w:t>
      </w:r>
      <w:r w:rsidR="006E3FB2" w:rsidRPr="006E3FB2">
        <w:rPr>
          <w:rFonts w:ascii="Times New Roman" w:hAnsi="Times New Roman" w:cs="Times New Roman"/>
          <w:u w:val="single"/>
        </w:rPr>
        <w:t>«Управление муниципальными финансами Ломоносовского муниципального района»</w:t>
      </w:r>
    </w:p>
    <w:p w:rsidR="00C23A97" w:rsidRPr="002266B7" w:rsidRDefault="00C23A97" w:rsidP="00C23A9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2266B7">
        <w:rPr>
          <w:rFonts w:ascii="Times New Roman" w:hAnsi="Times New Roman" w:cs="Times New Roman"/>
        </w:rPr>
        <w:t xml:space="preserve">Отчетный период: </w:t>
      </w:r>
      <w:r w:rsidRPr="006E3FB2">
        <w:rPr>
          <w:rFonts w:ascii="Times New Roman" w:hAnsi="Times New Roman" w:cs="Times New Roman"/>
          <w:u w:val="single"/>
        </w:rPr>
        <w:t xml:space="preserve">январь </w:t>
      </w:r>
      <w:proofErr w:type="gramStart"/>
      <w:r w:rsidR="006E3FB2" w:rsidRPr="006E3FB2">
        <w:rPr>
          <w:rFonts w:ascii="Times New Roman" w:hAnsi="Times New Roman" w:cs="Times New Roman"/>
          <w:u w:val="single"/>
        </w:rPr>
        <w:t>–</w:t>
      </w:r>
      <w:r w:rsidR="003F1695">
        <w:rPr>
          <w:rFonts w:ascii="Times New Roman" w:hAnsi="Times New Roman" w:cs="Times New Roman"/>
          <w:u w:val="single"/>
        </w:rPr>
        <w:t>д</w:t>
      </w:r>
      <w:proofErr w:type="gramEnd"/>
      <w:r w:rsidR="003F1695">
        <w:rPr>
          <w:rFonts w:ascii="Times New Roman" w:hAnsi="Times New Roman" w:cs="Times New Roman"/>
          <w:u w:val="single"/>
        </w:rPr>
        <w:t>екабрь</w:t>
      </w:r>
      <w:r w:rsidR="001F3B08">
        <w:rPr>
          <w:rFonts w:ascii="Times New Roman" w:hAnsi="Times New Roman" w:cs="Times New Roman"/>
          <w:u w:val="single"/>
        </w:rPr>
        <w:t xml:space="preserve"> </w:t>
      </w:r>
      <w:r w:rsidR="00114F09">
        <w:rPr>
          <w:rFonts w:ascii="Times New Roman" w:hAnsi="Times New Roman" w:cs="Times New Roman"/>
          <w:u w:val="single"/>
        </w:rPr>
        <w:t xml:space="preserve"> 201</w:t>
      </w:r>
      <w:r w:rsidR="0011411E">
        <w:rPr>
          <w:rFonts w:ascii="Times New Roman" w:hAnsi="Times New Roman" w:cs="Times New Roman"/>
          <w:u w:val="single"/>
        </w:rPr>
        <w:t>9</w:t>
      </w:r>
      <w:r w:rsidR="006E3FB2" w:rsidRPr="006E3FB2">
        <w:rPr>
          <w:rFonts w:ascii="Times New Roman" w:hAnsi="Times New Roman" w:cs="Times New Roman"/>
          <w:u w:val="single"/>
        </w:rPr>
        <w:t xml:space="preserve"> </w:t>
      </w:r>
      <w:r w:rsidRPr="006E3FB2">
        <w:rPr>
          <w:rFonts w:ascii="Times New Roman" w:hAnsi="Times New Roman" w:cs="Times New Roman"/>
          <w:u w:val="single"/>
        </w:rPr>
        <w:t xml:space="preserve"> года</w:t>
      </w:r>
    </w:p>
    <w:p w:rsidR="00C23A97" w:rsidRPr="00900311" w:rsidRDefault="00C23A97" w:rsidP="00C23A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 w:rsidRPr="002266B7">
        <w:rPr>
          <w:rFonts w:ascii="Times New Roman" w:hAnsi="Times New Roman" w:cs="Times New Roman"/>
        </w:rPr>
        <w:t xml:space="preserve">Ответственный исполнитель: </w:t>
      </w:r>
      <w:r w:rsidR="006E3FB2" w:rsidRPr="006E3FB2">
        <w:rPr>
          <w:rFonts w:ascii="Times New Roman" w:hAnsi="Times New Roman" w:cs="Times New Roman"/>
          <w:u w:val="single"/>
        </w:rPr>
        <w:t>С.А.Ступина</w:t>
      </w:r>
    </w:p>
    <w:tbl>
      <w:tblPr>
        <w:tblpPr w:leftFromText="180" w:rightFromText="180" w:vertAnchor="text" w:horzAnchor="margin" w:tblpXSpec="center" w:tblpY="178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2126"/>
        <w:gridCol w:w="1537"/>
        <w:gridCol w:w="864"/>
        <w:gridCol w:w="864"/>
        <w:gridCol w:w="704"/>
        <w:gridCol w:w="850"/>
        <w:gridCol w:w="851"/>
        <w:gridCol w:w="511"/>
        <w:gridCol w:w="623"/>
        <w:gridCol w:w="992"/>
        <w:gridCol w:w="851"/>
        <w:gridCol w:w="567"/>
        <w:gridCol w:w="567"/>
        <w:gridCol w:w="850"/>
        <w:gridCol w:w="851"/>
        <w:gridCol w:w="708"/>
      </w:tblGrid>
      <w:tr w:rsidR="00C23A97" w:rsidRPr="00970815" w:rsidTr="00970815">
        <w:trPr>
          <w:trHeight w:val="1080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70815" w:rsidRDefault="00C23A97" w:rsidP="006E3FB2">
            <w:pPr>
              <w:pStyle w:val="ConsPlusCell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970815">
              <w:rPr>
                <w:rFonts w:ascii="Times New Roman" w:hAnsi="Times New Roman" w:cs="Times New Roman"/>
                <w:sz w:val="18"/>
                <w:szCs w:val="18"/>
              </w:rPr>
              <w:t xml:space="preserve">  N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70815" w:rsidRDefault="00C23A97" w:rsidP="006E3FB2">
            <w:pPr>
              <w:pStyle w:val="ConsPlusCell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Наименование ВЦП,</w:t>
            </w:r>
            <w:r w:rsidRPr="0097081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основного    </w:t>
            </w:r>
            <w:r w:rsidRPr="0097081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мероприятия,   </w:t>
            </w:r>
            <w:r w:rsidRPr="0097081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мероприятия   </w:t>
            </w:r>
            <w:r w:rsidRPr="0097081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основного    </w:t>
            </w:r>
            <w:r w:rsidRPr="0097081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мероприятия,   </w:t>
            </w:r>
            <w:r w:rsidRPr="0097081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ВЦП 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70815" w:rsidRDefault="00970815" w:rsidP="00970815">
            <w:pPr>
              <w:pStyle w:val="ConsPlusCell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Ответ</w:t>
            </w:r>
            <w:r w:rsidR="00C23A97" w:rsidRPr="00970815">
              <w:rPr>
                <w:rFonts w:ascii="Times New Roman" w:hAnsi="Times New Roman" w:cs="Times New Roman"/>
                <w:sz w:val="18"/>
                <w:szCs w:val="18"/>
              </w:rPr>
              <w:t xml:space="preserve">ственный   </w:t>
            </w:r>
            <w:r w:rsidR="00C23A97" w:rsidRPr="00970815">
              <w:rPr>
                <w:rFonts w:ascii="Times New Roman" w:hAnsi="Times New Roman" w:cs="Times New Roman"/>
                <w:sz w:val="18"/>
                <w:szCs w:val="18"/>
              </w:rPr>
              <w:br/>
              <w:t>исполнитель</w:t>
            </w:r>
            <w:r w:rsidR="00C23A97" w:rsidRPr="0097081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(ОИВ) 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70815" w:rsidRDefault="00C23A97" w:rsidP="006E3FB2">
            <w:pPr>
              <w:pStyle w:val="ConsPlusCell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  <w:proofErr w:type="gramStart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br/>
              <w:t>ческая</w:t>
            </w:r>
            <w:r w:rsidRPr="0097081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дата  </w:t>
            </w:r>
            <w:r w:rsidRPr="00970815">
              <w:rPr>
                <w:rFonts w:ascii="Times New Roman" w:hAnsi="Times New Roman" w:cs="Times New Roman"/>
                <w:sz w:val="18"/>
                <w:szCs w:val="18"/>
              </w:rPr>
              <w:br/>
              <w:t>начала</w:t>
            </w:r>
            <w:r w:rsidRPr="00970815">
              <w:rPr>
                <w:rFonts w:ascii="Times New Roman" w:hAnsi="Times New Roman" w:cs="Times New Roman"/>
                <w:sz w:val="18"/>
                <w:szCs w:val="18"/>
              </w:rPr>
              <w:br/>
              <w:t>реали-</w:t>
            </w:r>
            <w:r w:rsidRPr="0097081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зации </w:t>
            </w:r>
            <w:r w:rsidRPr="0097081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меро- </w:t>
            </w:r>
            <w:r w:rsidRPr="0097081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прия- </w:t>
            </w:r>
            <w:r w:rsidRPr="0097081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тия   </w:t>
            </w:r>
            <w:r w:rsidRPr="00970815">
              <w:rPr>
                <w:rFonts w:ascii="Times New Roman" w:hAnsi="Times New Roman" w:cs="Times New Roman"/>
                <w:sz w:val="18"/>
                <w:szCs w:val="18"/>
              </w:rPr>
              <w:br/>
              <w:t>(квар-</w:t>
            </w:r>
            <w:r w:rsidRPr="0097081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тал,  </w:t>
            </w:r>
            <w:r w:rsidRPr="0097081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год)  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70815" w:rsidRDefault="00C23A97" w:rsidP="00970815">
            <w:pPr>
              <w:pStyle w:val="ConsPlusCell"/>
              <w:spacing w:after="240"/>
              <w:ind w:right="-7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  <w:proofErr w:type="gramStart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ческая</w:t>
            </w:r>
            <w:proofErr w:type="spellEnd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дата  </w:t>
            </w:r>
            <w:r w:rsidRPr="0097081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окон- </w:t>
            </w:r>
            <w:r w:rsidRPr="0097081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чания</w:t>
            </w:r>
            <w:proofErr w:type="spellEnd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081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реали</w:t>
            </w:r>
            <w:proofErr w:type="spellEnd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7081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зации</w:t>
            </w:r>
            <w:proofErr w:type="spellEnd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081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меро</w:t>
            </w:r>
            <w:proofErr w:type="spellEnd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7081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прия</w:t>
            </w:r>
            <w:proofErr w:type="spellEnd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7081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тия</w:t>
            </w:r>
            <w:proofErr w:type="spellEnd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970815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spellStart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квар</w:t>
            </w:r>
            <w:proofErr w:type="spellEnd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7081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тал,  </w:t>
            </w:r>
            <w:r w:rsidRPr="0097081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год)  </w:t>
            </w: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70815" w:rsidRDefault="00970815" w:rsidP="00970815">
            <w:pPr>
              <w:pStyle w:val="ConsPlusCell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9708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23A97" w:rsidRPr="00970815">
              <w:rPr>
                <w:rFonts w:ascii="Times New Roman" w:hAnsi="Times New Roman" w:cs="Times New Roman"/>
                <w:sz w:val="18"/>
                <w:szCs w:val="18"/>
              </w:rPr>
              <w:t xml:space="preserve"> План расходов  на </w:t>
            </w:r>
            <w:r w:rsidRPr="00970815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реализацию     </w:t>
            </w:r>
            <w:r w:rsidRPr="0097081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муниципальной</w:t>
            </w:r>
            <w:r w:rsidR="00C23A97" w:rsidRPr="00970815">
              <w:rPr>
                <w:rFonts w:ascii="Times New Roman" w:hAnsi="Times New Roman" w:cs="Times New Roman"/>
                <w:sz w:val="18"/>
                <w:szCs w:val="18"/>
              </w:rPr>
              <w:t xml:space="preserve">   программы в отчетном    году, тыс. руб.   </w:t>
            </w: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70815" w:rsidRDefault="00C23A97" w:rsidP="00970815">
            <w:pPr>
              <w:pStyle w:val="ConsPlusCell"/>
              <w:spacing w:after="240"/>
              <w:ind w:left="-19" w:right="92"/>
              <w:rPr>
                <w:rFonts w:ascii="Times New Roman" w:hAnsi="Times New Roman" w:cs="Times New Roman"/>
                <w:sz w:val="18"/>
                <w:szCs w:val="18"/>
              </w:rPr>
            </w:pPr>
            <w:r w:rsidRPr="00970815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Фактическое </w:t>
            </w:r>
            <w:r w:rsidR="00970815" w:rsidRPr="0097081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сполнение</w:t>
            </w:r>
            <w:r w:rsidRPr="0097081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расходов на отчетную   дату (нарастающим     итогом), </w:t>
            </w:r>
            <w:r w:rsidR="00970815" w:rsidRPr="0097081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70815">
              <w:rPr>
                <w:rFonts w:ascii="Times New Roman" w:hAnsi="Times New Roman" w:cs="Times New Roman"/>
                <w:sz w:val="18"/>
                <w:szCs w:val="18"/>
              </w:rPr>
              <w:t xml:space="preserve">ыс. руб.  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70815" w:rsidRDefault="00C23A97" w:rsidP="00970815">
            <w:pPr>
              <w:pStyle w:val="ConsPlusCell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970815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Выполнено на отчетную </w:t>
            </w:r>
            <w:r w:rsidR="00970815" w:rsidRPr="00970815">
              <w:rPr>
                <w:rFonts w:ascii="Times New Roman" w:hAnsi="Times New Roman" w:cs="Times New Roman"/>
                <w:sz w:val="18"/>
                <w:szCs w:val="18"/>
              </w:rPr>
              <w:t xml:space="preserve">  дату (нарастающим</w:t>
            </w:r>
            <w:r w:rsidRPr="00970815">
              <w:rPr>
                <w:rFonts w:ascii="Times New Roman" w:hAnsi="Times New Roman" w:cs="Times New Roman"/>
                <w:sz w:val="18"/>
                <w:szCs w:val="18"/>
              </w:rPr>
              <w:t xml:space="preserve">  итогом), тыс. руб.  </w:t>
            </w:r>
          </w:p>
        </w:tc>
      </w:tr>
      <w:tr w:rsidR="00C23A97" w:rsidRPr="00970815" w:rsidTr="00970815">
        <w:trPr>
          <w:trHeight w:val="1564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70815" w:rsidRDefault="00C23A97" w:rsidP="006E3FB2">
            <w:pPr>
              <w:pStyle w:val="ConsPlusCell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70815" w:rsidRDefault="00C23A97" w:rsidP="006E3FB2">
            <w:pPr>
              <w:pStyle w:val="ConsPlusCell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70815" w:rsidRDefault="00C23A97" w:rsidP="006E3FB2">
            <w:pPr>
              <w:pStyle w:val="ConsPlusCell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70815" w:rsidRDefault="00C23A97" w:rsidP="006E3FB2">
            <w:pPr>
              <w:pStyle w:val="ConsPlusCell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70815" w:rsidRDefault="00C23A97" w:rsidP="006E3FB2">
            <w:pPr>
              <w:pStyle w:val="ConsPlusCell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70815" w:rsidRDefault="00C23A97" w:rsidP="006E3FB2">
            <w:pPr>
              <w:pStyle w:val="ConsPlusCell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Фед</w:t>
            </w:r>
            <w:proofErr w:type="gramStart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раль</w:t>
            </w:r>
            <w:proofErr w:type="spellEnd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7081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7081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бюд</w:t>
            </w:r>
            <w:proofErr w:type="spellEnd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7081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жет</w:t>
            </w:r>
            <w:proofErr w:type="spellEnd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70815" w:rsidRDefault="00C23A97" w:rsidP="006E3FB2">
            <w:pPr>
              <w:pStyle w:val="ConsPlusCell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gramStart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стной</w:t>
            </w:r>
            <w:proofErr w:type="spellEnd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бюд</w:t>
            </w:r>
            <w:proofErr w:type="spellEnd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7081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жет</w:t>
            </w:r>
            <w:proofErr w:type="spellEnd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70815" w:rsidRDefault="00C23A97" w:rsidP="006E3FB2">
            <w:pPr>
              <w:pStyle w:val="ConsPlusCell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gramStart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т-</w:t>
            </w:r>
            <w:proofErr w:type="gramEnd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7081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бюд</w:t>
            </w:r>
            <w:proofErr w:type="spellEnd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7081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жет</w:t>
            </w:r>
            <w:proofErr w:type="spellEnd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70815" w:rsidRDefault="00C23A97" w:rsidP="006E3FB2">
            <w:pPr>
              <w:pStyle w:val="ConsPlusCell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Start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чие</w:t>
            </w:r>
            <w:proofErr w:type="spellEnd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081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proofErr w:type="spellEnd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7081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точ</w:t>
            </w:r>
            <w:proofErr w:type="spellEnd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7081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ники</w:t>
            </w:r>
            <w:proofErr w:type="spellEnd"/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70815" w:rsidRDefault="00C23A97" w:rsidP="006E3FB2">
            <w:pPr>
              <w:pStyle w:val="ConsPlusCell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Фед</w:t>
            </w:r>
            <w:proofErr w:type="gramStart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раль</w:t>
            </w:r>
            <w:proofErr w:type="spellEnd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7081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7081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бюд</w:t>
            </w:r>
            <w:proofErr w:type="spellEnd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7081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жет</w:t>
            </w:r>
            <w:proofErr w:type="spellEnd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70815" w:rsidRDefault="00C23A97" w:rsidP="006E3FB2">
            <w:pPr>
              <w:pStyle w:val="ConsPlusCell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gramStart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стной</w:t>
            </w:r>
            <w:proofErr w:type="spellEnd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бюд</w:t>
            </w:r>
            <w:proofErr w:type="spellEnd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7081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жет</w:t>
            </w:r>
            <w:proofErr w:type="spellEnd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70815" w:rsidRDefault="00C23A97" w:rsidP="006E3FB2">
            <w:pPr>
              <w:pStyle w:val="ConsPlusCell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gramStart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т-</w:t>
            </w:r>
            <w:proofErr w:type="gramEnd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7081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бюд</w:t>
            </w:r>
            <w:proofErr w:type="spellEnd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7081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жет</w:t>
            </w:r>
            <w:proofErr w:type="spellEnd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70815" w:rsidRDefault="00C23A97" w:rsidP="006E3FB2">
            <w:pPr>
              <w:pStyle w:val="ConsPlusCell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Start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чие</w:t>
            </w:r>
            <w:proofErr w:type="spellEnd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081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proofErr w:type="spellEnd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7081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точ</w:t>
            </w:r>
            <w:proofErr w:type="spellEnd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7081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ники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70815" w:rsidRDefault="00C23A97" w:rsidP="006E3FB2">
            <w:pPr>
              <w:pStyle w:val="ConsPlusCell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Фед</w:t>
            </w:r>
            <w:proofErr w:type="gramStart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раль</w:t>
            </w:r>
            <w:proofErr w:type="spellEnd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7081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7081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бюд</w:t>
            </w:r>
            <w:proofErr w:type="spellEnd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7081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жет</w:t>
            </w:r>
            <w:proofErr w:type="spellEnd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70815" w:rsidRDefault="00C23A97" w:rsidP="006E3FB2">
            <w:pPr>
              <w:pStyle w:val="ConsPlusCell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gramStart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стной</w:t>
            </w:r>
            <w:proofErr w:type="spellEnd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бюд</w:t>
            </w:r>
            <w:proofErr w:type="spellEnd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7081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жет</w:t>
            </w:r>
            <w:proofErr w:type="spellEnd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70815" w:rsidRDefault="00C23A97" w:rsidP="006E3FB2">
            <w:pPr>
              <w:pStyle w:val="ConsPlusCell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gramStart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т-</w:t>
            </w:r>
            <w:proofErr w:type="gramEnd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7081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бюд</w:t>
            </w:r>
            <w:proofErr w:type="spellEnd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7081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жет</w:t>
            </w:r>
            <w:proofErr w:type="spellEnd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70815" w:rsidRDefault="00C23A97" w:rsidP="006E3FB2">
            <w:pPr>
              <w:pStyle w:val="ConsPlusCell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Start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чие</w:t>
            </w:r>
            <w:proofErr w:type="spellEnd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081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proofErr w:type="spellEnd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7081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точ</w:t>
            </w:r>
            <w:proofErr w:type="spellEnd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7081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ники</w:t>
            </w:r>
            <w:proofErr w:type="spellEnd"/>
          </w:p>
        </w:tc>
      </w:tr>
      <w:tr w:rsidR="00C23A97" w:rsidRPr="00970815" w:rsidTr="0097081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70815" w:rsidRDefault="00C23A97" w:rsidP="006E3F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0815">
              <w:rPr>
                <w:rFonts w:ascii="Times New Roman" w:hAnsi="Times New Roman" w:cs="Times New Roman"/>
                <w:sz w:val="18"/>
                <w:szCs w:val="18"/>
              </w:rPr>
              <w:t xml:space="preserve">  1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70815" w:rsidRDefault="00C23A97" w:rsidP="006E3F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0815">
              <w:rPr>
                <w:rFonts w:ascii="Times New Roman" w:hAnsi="Times New Roman" w:cs="Times New Roman"/>
                <w:sz w:val="18"/>
                <w:szCs w:val="18"/>
              </w:rPr>
              <w:t xml:space="preserve">        2        </w:t>
            </w: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70815" w:rsidRDefault="00C23A97" w:rsidP="006E3F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0815">
              <w:rPr>
                <w:rFonts w:ascii="Times New Roman" w:hAnsi="Times New Roman" w:cs="Times New Roman"/>
                <w:sz w:val="18"/>
                <w:szCs w:val="18"/>
              </w:rPr>
              <w:t xml:space="preserve">  3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70815" w:rsidRDefault="00C23A97" w:rsidP="006E3F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0815">
              <w:rPr>
                <w:rFonts w:ascii="Times New Roman" w:hAnsi="Times New Roman" w:cs="Times New Roman"/>
                <w:sz w:val="18"/>
                <w:szCs w:val="18"/>
              </w:rPr>
              <w:t xml:space="preserve">  4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70815" w:rsidRDefault="00C23A97" w:rsidP="006E3F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0815">
              <w:rPr>
                <w:rFonts w:ascii="Times New Roman" w:hAnsi="Times New Roman" w:cs="Times New Roman"/>
                <w:sz w:val="18"/>
                <w:szCs w:val="18"/>
              </w:rPr>
              <w:t xml:space="preserve">  5  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70815" w:rsidRDefault="00C23A97" w:rsidP="006E3F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0815">
              <w:rPr>
                <w:rFonts w:ascii="Times New Roman" w:hAnsi="Times New Roman" w:cs="Times New Roman"/>
                <w:sz w:val="18"/>
                <w:szCs w:val="18"/>
              </w:rPr>
              <w:t xml:space="preserve">  6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70815" w:rsidRDefault="00C23A97" w:rsidP="006E3F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0815">
              <w:rPr>
                <w:rFonts w:ascii="Times New Roman" w:hAnsi="Times New Roman" w:cs="Times New Roman"/>
                <w:sz w:val="18"/>
                <w:szCs w:val="18"/>
              </w:rPr>
              <w:t xml:space="preserve">  7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70815" w:rsidRDefault="00C23A97" w:rsidP="006E3F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0815">
              <w:rPr>
                <w:rFonts w:ascii="Times New Roman" w:hAnsi="Times New Roman" w:cs="Times New Roman"/>
                <w:sz w:val="18"/>
                <w:szCs w:val="18"/>
              </w:rPr>
              <w:t xml:space="preserve">  8  </w:t>
            </w: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70815" w:rsidRDefault="00C23A97" w:rsidP="006E3F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0815">
              <w:rPr>
                <w:rFonts w:ascii="Times New Roman" w:hAnsi="Times New Roman" w:cs="Times New Roman"/>
                <w:sz w:val="18"/>
                <w:szCs w:val="18"/>
              </w:rPr>
              <w:t xml:space="preserve"> 9  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70815" w:rsidRDefault="00C23A97" w:rsidP="006E3F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0815">
              <w:rPr>
                <w:rFonts w:ascii="Times New Roman" w:hAnsi="Times New Roman" w:cs="Times New Roman"/>
                <w:sz w:val="18"/>
                <w:szCs w:val="18"/>
              </w:rPr>
              <w:t xml:space="preserve"> 10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70815" w:rsidRDefault="00C23A97" w:rsidP="006E3F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0815">
              <w:rPr>
                <w:rFonts w:ascii="Times New Roman" w:hAnsi="Times New Roman" w:cs="Times New Roman"/>
                <w:sz w:val="18"/>
                <w:szCs w:val="18"/>
              </w:rPr>
              <w:t xml:space="preserve"> 11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70815" w:rsidRDefault="00C23A97" w:rsidP="006E3F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0815">
              <w:rPr>
                <w:rFonts w:ascii="Times New Roman" w:hAnsi="Times New Roman" w:cs="Times New Roman"/>
                <w:sz w:val="18"/>
                <w:szCs w:val="18"/>
              </w:rPr>
              <w:t xml:space="preserve"> 12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70815" w:rsidRDefault="00C23A97" w:rsidP="006E3F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0815">
              <w:rPr>
                <w:rFonts w:ascii="Times New Roman" w:hAnsi="Times New Roman" w:cs="Times New Roman"/>
                <w:sz w:val="18"/>
                <w:szCs w:val="18"/>
              </w:rPr>
              <w:t xml:space="preserve"> 13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70815" w:rsidRDefault="00C23A97" w:rsidP="006E3F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0815">
              <w:rPr>
                <w:rFonts w:ascii="Times New Roman" w:hAnsi="Times New Roman" w:cs="Times New Roman"/>
                <w:sz w:val="18"/>
                <w:szCs w:val="18"/>
              </w:rPr>
              <w:t xml:space="preserve"> 14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70815" w:rsidRDefault="00C23A97" w:rsidP="006E3F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0815">
              <w:rPr>
                <w:rFonts w:ascii="Times New Roman" w:hAnsi="Times New Roman" w:cs="Times New Roman"/>
                <w:sz w:val="18"/>
                <w:szCs w:val="18"/>
              </w:rPr>
              <w:t xml:space="preserve"> 15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70815" w:rsidRDefault="00C23A97" w:rsidP="006E3F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0815">
              <w:rPr>
                <w:rFonts w:ascii="Times New Roman" w:hAnsi="Times New Roman" w:cs="Times New Roman"/>
                <w:sz w:val="18"/>
                <w:szCs w:val="18"/>
              </w:rPr>
              <w:t xml:space="preserve"> 16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70815" w:rsidRDefault="00C23A97" w:rsidP="006E3F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0815">
              <w:rPr>
                <w:rFonts w:ascii="Times New Roman" w:hAnsi="Times New Roman" w:cs="Times New Roman"/>
                <w:sz w:val="18"/>
                <w:szCs w:val="18"/>
              </w:rPr>
              <w:t xml:space="preserve"> 17 </w:t>
            </w:r>
          </w:p>
        </w:tc>
      </w:tr>
      <w:tr w:rsidR="00C23A97" w:rsidRPr="00970815" w:rsidTr="0097081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70815" w:rsidRDefault="00C23A97" w:rsidP="006E3F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970815" w:rsidRDefault="00C23A97" w:rsidP="006E3F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08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E3FB2" w:rsidRPr="00970815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FF19F2" w:rsidRPr="00970815"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  <w:r w:rsidR="006E3FB2" w:rsidRPr="00970815">
              <w:rPr>
                <w:rFonts w:ascii="Times New Roman" w:hAnsi="Times New Roman" w:cs="Times New Roman"/>
                <w:sz w:val="18"/>
                <w:szCs w:val="18"/>
              </w:rPr>
              <w:t>«Оказание финансовой помощи муниципальн</w:t>
            </w:r>
            <w:r w:rsidR="00497D0F" w:rsidRPr="00970815">
              <w:rPr>
                <w:rFonts w:ascii="Times New Roman" w:hAnsi="Times New Roman" w:cs="Times New Roman"/>
                <w:sz w:val="18"/>
                <w:szCs w:val="18"/>
              </w:rPr>
              <w:t>ым образованиям в целях устойчивого функционирования бюджетной системы Ломоносовского муниципального района»</w:t>
            </w:r>
            <w:r w:rsidRPr="0097081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</w:t>
            </w:r>
          </w:p>
        </w:tc>
      </w:tr>
      <w:tr w:rsidR="003F1695" w:rsidRPr="00970815" w:rsidTr="0097081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95" w:rsidRPr="00970815" w:rsidRDefault="003F1695" w:rsidP="003F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0815">
              <w:rPr>
                <w:rFonts w:ascii="Times New Roman" w:hAnsi="Times New Roman" w:cs="Times New Roman"/>
                <w:sz w:val="18"/>
                <w:szCs w:val="18"/>
              </w:rPr>
              <w:t xml:space="preserve"> 1.1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95" w:rsidRPr="00970815" w:rsidRDefault="003F1695" w:rsidP="003F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0815">
              <w:rPr>
                <w:rFonts w:ascii="Times New Roman" w:hAnsi="Times New Roman" w:cs="Times New Roman"/>
                <w:sz w:val="18"/>
                <w:szCs w:val="18"/>
              </w:rPr>
              <w:t xml:space="preserve">Выравнивание бюджетной обеспеченности поселений Ломоносовского муниципального района          </w:t>
            </w:r>
          </w:p>
        </w:tc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1695" w:rsidRPr="00970815" w:rsidRDefault="003F1695" w:rsidP="003F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Комитет финансов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95" w:rsidRPr="00970815" w:rsidRDefault="003F1695" w:rsidP="003F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95" w:rsidRPr="00970815" w:rsidRDefault="003F1695" w:rsidP="003F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95" w:rsidRPr="00970815" w:rsidRDefault="003F1695" w:rsidP="003F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95" w:rsidRPr="00970815" w:rsidRDefault="003F1695" w:rsidP="003F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63 857,7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95" w:rsidRPr="00970815" w:rsidRDefault="003F1695" w:rsidP="003F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40 200,0</w:t>
            </w: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95" w:rsidRPr="00970815" w:rsidRDefault="003F1695" w:rsidP="003F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95" w:rsidRPr="00970815" w:rsidRDefault="003F1695" w:rsidP="003F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95" w:rsidRPr="00970815" w:rsidRDefault="003F1695" w:rsidP="003F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63 857,7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95" w:rsidRPr="00970815" w:rsidRDefault="003F1695" w:rsidP="003F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40 200,0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95" w:rsidRPr="00970815" w:rsidRDefault="003F1695" w:rsidP="003F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95" w:rsidRPr="00970815" w:rsidRDefault="003F1695" w:rsidP="003F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95" w:rsidRPr="00970815" w:rsidRDefault="003F1695" w:rsidP="003F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63 857,7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95" w:rsidRPr="00970815" w:rsidRDefault="003F1695" w:rsidP="003F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40 200,0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95" w:rsidRPr="00970815" w:rsidRDefault="003F1695" w:rsidP="003F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4552" w:rsidRPr="00970815" w:rsidTr="0097081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2" w:rsidRPr="00970815" w:rsidRDefault="00D44552" w:rsidP="00D445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2" w:rsidRPr="00970815" w:rsidRDefault="00D44552" w:rsidP="00D445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Предоставление иных межбюджетных трансфертов бюджетам муниципальных образований городских и сельских поселений Ломоносовского муниципального района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552" w:rsidRPr="00970815" w:rsidRDefault="00D44552" w:rsidP="00D445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2" w:rsidRPr="00970815" w:rsidRDefault="00D44552" w:rsidP="002403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2403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2" w:rsidRPr="00970815" w:rsidRDefault="00D44552" w:rsidP="002403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4038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2" w:rsidRPr="00970815" w:rsidRDefault="00D44552" w:rsidP="00D445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2" w:rsidRPr="00970815" w:rsidRDefault="0011411E" w:rsidP="00D445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9 750,0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2" w:rsidRPr="00970815" w:rsidRDefault="00D44552" w:rsidP="00D445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2" w:rsidRPr="00970815" w:rsidRDefault="00D44552" w:rsidP="00D445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2" w:rsidRPr="00970815" w:rsidRDefault="00D44552" w:rsidP="00D445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2" w:rsidRPr="00970815" w:rsidRDefault="00B56819" w:rsidP="00D445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9 199,9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2" w:rsidRPr="00970815" w:rsidRDefault="00D44552" w:rsidP="00D445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2" w:rsidRPr="00970815" w:rsidRDefault="00D44552" w:rsidP="00D445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2" w:rsidRPr="00970815" w:rsidRDefault="00D44552" w:rsidP="00D445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2" w:rsidRPr="00970815" w:rsidRDefault="00B56819" w:rsidP="00D445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9 199,9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2" w:rsidRPr="00970815" w:rsidRDefault="00D44552" w:rsidP="00D445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2" w:rsidRPr="00970815" w:rsidRDefault="00D44552" w:rsidP="00D445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4552" w:rsidRPr="00970815" w:rsidTr="0097081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2" w:rsidRPr="00970815" w:rsidRDefault="00D44552" w:rsidP="00D445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2" w:rsidRPr="00970815" w:rsidRDefault="00D44552" w:rsidP="00D445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Предоставление дополнительной финансовой помощи в виде бюджетных кредитов бюджетам муниципальных образований городских и сельских поселений Ломоносовского муниципального района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2" w:rsidRPr="00970815" w:rsidRDefault="00D44552" w:rsidP="00D445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2" w:rsidRPr="00970815" w:rsidRDefault="00D44552" w:rsidP="002403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2403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2" w:rsidRPr="00970815" w:rsidRDefault="00D44552" w:rsidP="002403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4038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2" w:rsidRPr="00970815" w:rsidRDefault="00D44552" w:rsidP="00D445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2" w:rsidRPr="00970815" w:rsidRDefault="00D44552" w:rsidP="00D445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2" w:rsidRPr="00970815" w:rsidRDefault="00D44552" w:rsidP="00D445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2" w:rsidRPr="00970815" w:rsidRDefault="00D44552" w:rsidP="00D445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2" w:rsidRPr="00970815" w:rsidRDefault="00D44552" w:rsidP="00D445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2" w:rsidRPr="00970815" w:rsidRDefault="00D44552" w:rsidP="00D445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2" w:rsidRPr="00970815" w:rsidRDefault="00D44552" w:rsidP="00D445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2" w:rsidRPr="00970815" w:rsidRDefault="00D44552" w:rsidP="00D445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2" w:rsidRPr="00970815" w:rsidRDefault="00D44552" w:rsidP="00D445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2" w:rsidRPr="00970815" w:rsidRDefault="00D44552" w:rsidP="00D445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2" w:rsidRPr="00970815" w:rsidRDefault="00D44552" w:rsidP="00D445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2" w:rsidRPr="00970815" w:rsidRDefault="00D44552" w:rsidP="00D445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4552" w:rsidRPr="00970815" w:rsidTr="0097081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2" w:rsidRPr="00970815" w:rsidRDefault="00D44552" w:rsidP="00D445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2" w:rsidRPr="00970815" w:rsidRDefault="00D44552" w:rsidP="00D445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2. «Развитие и поддержка информационных технологий, обеспечивающих бюджетный процесс»</w:t>
            </w:r>
          </w:p>
        </w:tc>
      </w:tr>
      <w:tr w:rsidR="00D44552" w:rsidRPr="00970815" w:rsidTr="00970815">
        <w:trPr>
          <w:trHeight w:val="360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2" w:rsidRPr="00970815" w:rsidRDefault="00D44552" w:rsidP="00D445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0815">
              <w:rPr>
                <w:rFonts w:ascii="Times New Roman" w:hAnsi="Times New Roman" w:cs="Times New Roman"/>
                <w:sz w:val="18"/>
                <w:szCs w:val="18"/>
              </w:rPr>
              <w:t xml:space="preserve"> 2.1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2" w:rsidRPr="00970815" w:rsidRDefault="00D44552" w:rsidP="00D445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0815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и поддержка информационных технологий, обеспечивающих бюджетный процесс  </w:t>
            </w: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2" w:rsidRPr="00970815" w:rsidRDefault="00D44552" w:rsidP="00D445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Комитет финансов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2" w:rsidRPr="00970815" w:rsidRDefault="00D44552" w:rsidP="002403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2403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2" w:rsidRPr="00970815" w:rsidRDefault="00D44552" w:rsidP="002403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4038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2" w:rsidRPr="00970815" w:rsidRDefault="00D44552" w:rsidP="00D445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2" w:rsidRPr="00970815" w:rsidRDefault="00D44552" w:rsidP="00121A2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2" w:rsidRPr="00970815" w:rsidRDefault="0011411E" w:rsidP="00D445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1 000,0</w:t>
            </w: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2" w:rsidRPr="00970815" w:rsidRDefault="00D44552" w:rsidP="00D445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2" w:rsidRPr="00970815" w:rsidRDefault="00D44552" w:rsidP="00D445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2" w:rsidRPr="00970815" w:rsidRDefault="00D44552" w:rsidP="00D445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2" w:rsidRPr="00970815" w:rsidRDefault="00B56819" w:rsidP="00D445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997,3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2" w:rsidRPr="00970815" w:rsidRDefault="00D44552" w:rsidP="00D445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2" w:rsidRPr="00970815" w:rsidRDefault="00D44552" w:rsidP="00D445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2" w:rsidRPr="00970815" w:rsidRDefault="00D44552" w:rsidP="00D445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2" w:rsidRPr="00970815" w:rsidRDefault="00B56819" w:rsidP="00D445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2" w:rsidRPr="00970815" w:rsidRDefault="00D44552" w:rsidP="00D445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4552" w:rsidRPr="00970815" w:rsidTr="0097081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2" w:rsidRPr="00970815" w:rsidRDefault="00D44552" w:rsidP="00D445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2" w:rsidRPr="00970815" w:rsidRDefault="00D44552" w:rsidP="00D445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2" w:rsidRPr="00970815" w:rsidRDefault="00D44552" w:rsidP="00D445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2" w:rsidRPr="00970815" w:rsidRDefault="00D44552" w:rsidP="00D445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2" w:rsidRPr="00970815" w:rsidRDefault="00D44552" w:rsidP="00D445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2" w:rsidRPr="00970815" w:rsidRDefault="00D44552" w:rsidP="00D445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2" w:rsidRPr="00970815" w:rsidRDefault="00D44552" w:rsidP="00D445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2" w:rsidRPr="00970815" w:rsidRDefault="00D44552" w:rsidP="00D445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2" w:rsidRPr="00970815" w:rsidRDefault="00D44552" w:rsidP="00D445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2" w:rsidRPr="00970815" w:rsidRDefault="00D44552" w:rsidP="00D445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2" w:rsidRPr="00970815" w:rsidRDefault="00D44552" w:rsidP="00D445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2" w:rsidRPr="00970815" w:rsidRDefault="00D44552" w:rsidP="00D445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2" w:rsidRPr="00970815" w:rsidRDefault="00D44552" w:rsidP="00D445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2" w:rsidRPr="00970815" w:rsidRDefault="00D44552" w:rsidP="00D445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2" w:rsidRPr="00970815" w:rsidRDefault="00D44552" w:rsidP="00D445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2" w:rsidRPr="00970815" w:rsidRDefault="00D44552" w:rsidP="00D445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2" w:rsidRPr="00970815" w:rsidRDefault="00D44552" w:rsidP="00D445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6819" w:rsidRPr="00970815" w:rsidTr="0097081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9" w:rsidRPr="00970815" w:rsidRDefault="00B56819" w:rsidP="00B568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9" w:rsidRPr="00970815" w:rsidRDefault="00B56819" w:rsidP="00B568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0815">
              <w:rPr>
                <w:rFonts w:ascii="Times New Roman" w:hAnsi="Times New Roman" w:cs="Times New Roman"/>
                <w:sz w:val="18"/>
                <w:szCs w:val="18"/>
              </w:rPr>
              <w:t>Всего по программе</w:t>
            </w: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9" w:rsidRPr="00970815" w:rsidRDefault="00B56819" w:rsidP="00B568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9" w:rsidRPr="00970815" w:rsidRDefault="00B56819" w:rsidP="00B568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9" w:rsidRPr="00970815" w:rsidRDefault="00B56819" w:rsidP="00B568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9" w:rsidRPr="00970815" w:rsidRDefault="00B56819" w:rsidP="00B568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9" w:rsidRPr="00970815" w:rsidRDefault="00B56819" w:rsidP="00B568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73 607,7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9" w:rsidRPr="00970815" w:rsidRDefault="00B56819" w:rsidP="00B568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41 200,0</w:t>
            </w: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9" w:rsidRPr="00970815" w:rsidRDefault="00B56819" w:rsidP="00B568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9" w:rsidRPr="00970815" w:rsidRDefault="00B56819" w:rsidP="00B568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9" w:rsidRPr="00970815" w:rsidRDefault="00B56819" w:rsidP="00B568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73 057,6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9" w:rsidRPr="00970815" w:rsidRDefault="00B56819" w:rsidP="00B568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41 197,3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9" w:rsidRPr="00970815" w:rsidRDefault="00B56819" w:rsidP="00B568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9" w:rsidRPr="00970815" w:rsidRDefault="00B56819" w:rsidP="00B568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9" w:rsidRPr="00970815" w:rsidRDefault="00B56819" w:rsidP="00B568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73 057,6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9" w:rsidRPr="00970815" w:rsidRDefault="00B56819" w:rsidP="00B568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41 197,3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9" w:rsidRPr="00970815" w:rsidRDefault="00B56819" w:rsidP="00B568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8536E" w:rsidRPr="00970815" w:rsidRDefault="00C23A97" w:rsidP="00C23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70815">
        <w:rPr>
          <w:rFonts w:ascii="Times New Roman" w:hAnsi="Times New Roman"/>
          <w:sz w:val="18"/>
          <w:szCs w:val="18"/>
        </w:rPr>
        <w:t xml:space="preserve">            </w:t>
      </w:r>
    </w:p>
    <w:p w:rsidR="004912C6" w:rsidRDefault="004912C6" w:rsidP="00C23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912C6" w:rsidRDefault="004912C6" w:rsidP="00C23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912C6" w:rsidRDefault="001D0F85" w:rsidP="00C23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Председатель комитета финансов</w:t>
      </w:r>
      <w:r w:rsidR="009347BA">
        <w:rPr>
          <w:rFonts w:ascii="Times New Roman" w:hAnsi="Times New Roman"/>
          <w:sz w:val="24"/>
          <w:szCs w:val="24"/>
        </w:rPr>
        <w:t xml:space="preserve"> ______________________ </w:t>
      </w:r>
      <w:r>
        <w:rPr>
          <w:rFonts w:ascii="Times New Roman" w:hAnsi="Times New Roman"/>
          <w:sz w:val="24"/>
          <w:szCs w:val="24"/>
        </w:rPr>
        <w:t>А.Г.Сорокин</w:t>
      </w:r>
    </w:p>
    <w:p w:rsidR="004912C6" w:rsidRDefault="004912C6" w:rsidP="00C23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912C6" w:rsidRDefault="004912C6" w:rsidP="00C23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C23A97" w:rsidRDefault="0063490B" w:rsidP="00C23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  <w:sectPr w:rsidR="00C23A97" w:rsidSect="00C070D2">
          <w:pgSz w:w="16838" w:h="11906" w:orient="landscape"/>
          <w:pgMar w:top="720" w:right="720" w:bottom="993" w:left="720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0"/>
        </w:rPr>
        <w:t>Исполнитель___________</w:t>
      </w:r>
      <w:proofErr w:type="spellStart"/>
      <w:r w:rsidR="00E8536E" w:rsidRPr="00E8536E">
        <w:rPr>
          <w:rFonts w:ascii="Times New Roman" w:hAnsi="Times New Roman"/>
          <w:sz w:val="20"/>
          <w:szCs w:val="20"/>
        </w:rPr>
        <w:t>С.</w:t>
      </w:r>
      <w:r>
        <w:rPr>
          <w:rFonts w:ascii="Times New Roman" w:hAnsi="Times New Roman"/>
          <w:sz w:val="20"/>
          <w:szCs w:val="20"/>
        </w:rPr>
        <w:t>А</w:t>
      </w:r>
      <w:r w:rsidR="00E8536E" w:rsidRPr="00E8536E">
        <w:rPr>
          <w:rFonts w:ascii="Times New Roman" w:hAnsi="Times New Roman"/>
          <w:sz w:val="20"/>
          <w:szCs w:val="20"/>
        </w:rPr>
        <w:t>.Ступина</w:t>
      </w:r>
      <w:proofErr w:type="spellEnd"/>
      <w:r w:rsidR="00C23A97" w:rsidRPr="00E8536E">
        <w:rPr>
          <w:rFonts w:ascii="Times New Roman" w:hAnsi="Times New Roman"/>
          <w:sz w:val="20"/>
          <w:szCs w:val="20"/>
        </w:rPr>
        <w:t xml:space="preserve">    </w:t>
      </w:r>
      <w:bookmarkStart w:id="0" w:name="Par797"/>
      <w:bookmarkEnd w:id="0"/>
    </w:p>
    <w:p w:rsidR="00580FB3" w:rsidRDefault="00580FB3" w:rsidP="00580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801"/>
      <w:bookmarkEnd w:id="1"/>
      <w:r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580FB3" w:rsidRDefault="00580FB3" w:rsidP="00580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фактически достигнутых значениях показателей</w:t>
      </w:r>
    </w:p>
    <w:p w:rsidR="00580FB3" w:rsidRDefault="00580FB3" w:rsidP="00580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(индикаторов) муниципальной программы</w:t>
      </w:r>
    </w:p>
    <w:p w:rsidR="00580FB3" w:rsidRDefault="00580FB3" w:rsidP="00580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3511"/>
        <w:gridCol w:w="689"/>
        <w:gridCol w:w="1320"/>
        <w:gridCol w:w="960"/>
        <w:gridCol w:w="960"/>
        <w:gridCol w:w="1680"/>
      </w:tblGrid>
      <w:tr w:rsidR="00580FB3" w:rsidTr="00580FB3">
        <w:trPr>
          <w:trHeight w:val="16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B3" w:rsidRDefault="00580FB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N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B3" w:rsidRDefault="00580FB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(индикатор)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    (наименование)    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B3" w:rsidRDefault="00580FB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Ед.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измерения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B3" w:rsidRDefault="00580FB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Значения показателей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     (индикаторов)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    муниципальной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программы, подпрограммы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   муниципальной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программы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B3" w:rsidRDefault="00580FB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Обоснование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 отклонений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  значений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 показателя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(индикатора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580FB3" w:rsidTr="00580FB3">
        <w:trPr>
          <w:trHeight w:val="4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B3" w:rsidRDefault="00580F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B3" w:rsidRDefault="00580F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B3" w:rsidRDefault="00580F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B3" w:rsidRDefault="00580FB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Год,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предшес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вующий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отчетному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B3" w:rsidRDefault="00580FB3" w:rsidP="0045418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Отчетный год (20</w:t>
            </w:r>
            <w:r w:rsidR="004541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) 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B3" w:rsidRDefault="0058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80FB3" w:rsidTr="00E11DCC">
        <w:trPr>
          <w:trHeight w:val="6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B3" w:rsidRDefault="00580F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B3" w:rsidRDefault="00580F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B3" w:rsidRDefault="00580F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B3" w:rsidRDefault="00580F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B3" w:rsidRDefault="00580FB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План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B3" w:rsidRDefault="00580FB3" w:rsidP="0045418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Факт  на 01.01.</w:t>
            </w:r>
            <w:r w:rsidR="004541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B3" w:rsidRDefault="0058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80FB3" w:rsidTr="00580FB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B3" w:rsidRDefault="00580FB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 </w:t>
            </w:r>
          </w:p>
        </w:tc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B3" w:rsidRDefault="00580FB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2           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B3" w:rsidRDefault="00580FB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3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B3" w:rsidRDefault="00580FB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4 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B3" w:rsidRDefault="00580FB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5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B3" w:rsidRDefault="00580FB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6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B3" w:rsidRDefault="00580FB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7      </w:t>
            </w:r>
          </w:p>
        </w:tc>
      </w:tr>
      <w:tr w:rsidR="00E11DCC" w:rsidTr="00580FB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CC" w:rsidRDefault="00E11D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CC" w:rsidRDefault="00E11D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Рост доходов в расчете на 1 жителя к уровню 2016 года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CC" w:rsidRDefault="00E11D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CC" w:rsidRPr="00E11DCC" w:rsidRDefault="00E11DCC" w:rsidP="00E11D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11DC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CC" w:rsidRDefault="00E11D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CC" w:rsidRDefault="00E11D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C" w:rsidRDefault="00E11D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11DCC" w:rsidTr="00580FB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CC" w:rsidRDefault="00E11D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CC" w:rsidRDefault="00E11D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Соблюдение предельного объема дефицита бюджетов муниципальных образований городских и сельских поселений Ломоносовского муниципального района рассчитанного к доходам в соответствии с требованиями Бюджетного кодекса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CC" w:rsidRDefault="00E11D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CC" w:rsidRPr="00E11DCC" w:rsidRDefault="00E11DCC" w:rsidP="00E11D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11DC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CC" w:rsidRDefault="00E11D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более 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CC" w:rsidRDefault="00E11D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C" w:rsidRDefault="00E11D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11DCC" w:rsidTr="00580FB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CC" w:rsidRDefault="00E11D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1.3.</w:t>
            </w:r>
          </w:p>
        </w:tc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CC" w:rsidRDefault="00E11D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Сохранение величины разрыва бюджетной обеспеченности между наиболее и наименее обеспеченными поселениями Ломоносовского муниципального района после выравнивания их бюджетной обеспеченности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CC" w:rsidRDefault="00E11D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разы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CC" w:rsidRPr="00E11DCC" w:rsidRDefault="00E11DCC" w:rsidP="00E11D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11DC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CC" w:rsidRDefault="00E11D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CC" w:rsidRDefault="00C513D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C" w:rsidRDefault="00E11D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11DCC" w:rsidTr="00580FB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CC" w:rsidRDefault="00E11D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1.4.</w:t>
            </w:r>
          </w:p>
        </w:tc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CC" w:rsidRDefault="00E11D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Исполнение действующих расходных обязательств бюджетов муниципальных образований городских и сельских поселений Ломоносовского муниципального района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CC" w:rsidRDefault="00E11D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CC" w:rsidRPr="00E11DCC" w:rsidRDefault="00E11DCC" w:rsidP="00E11D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11DC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78,7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CC" w:rsidRDefault="00E11D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CC" w:rsidRDefault="00E11D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78,3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C" w:rsidRDefault="00E11D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2" w:name="_GoBack"/>
            <w:bookmarkEnd w:id="2"/>
          </w:p>
        </w:tc>
      </w:tr>
      <w:tr w:rsidR="00E11DCC" w:rsidTr="00580FB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CC" w:rsidRDefault="00E11D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1.5.</w:t>
            </w:r>
          </w:p>
        </w:tc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CC" w:rsidRDefault="00E11D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просроченной кредиторской задолженности в общей сумме расходов бюджетов муниципальных образований городских и сельских поселений Ломоносовского муниципального района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CC" w:rsidRDefault="00E11D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CC" w:rsidRPr="00E11DCC" w:rsidRDefault="00E11DCC" w:rsidP="00E11D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11DC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CC" w:rsidRDefault="00E11DCC" w:rsidP="00E11D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CC" w:rsidRDefault="00E11D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C" w:rsidRDefault="00E11D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11DCC" w:rsidTr="00580FB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CC" w:rsidRDefault="00E11D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1.6.</w:t>
            </w:r>
          </w:p>
        </w:tc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CC" w:rsidRDefault="00E11D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расходов бюджетов муниципальных образований городских и сельских поселений Ломоносовского муниципального района, формируемых в рамках муниципальных программ (без субвенций)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CC" w:rsidRDefault="00E11D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CC" w:rsidRPr="00E11DCC" w:rsidRDefault="00E11DCC" w:rsidP="00E11D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11DC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CC" w:rsidRDefault="00E11D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CC" w:rsidRDefault="004D67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C" w:rsidRDefault="00E11D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11DCC" w:rsidTr="00580FB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CC" w:rsidRDefault="00E11D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1.7.</w:t>
            </w:r>
          </w:p>
        </w:tc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CC" w:rsidRDefault="00E11D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охвата (обеспечения, сопровождения) программным продуктом участников бюджетного процесса, направленным на исполнение бюджетного процесса Ломоносовского  муниципального района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CC" w:rsidRDefault="00E11D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CC" w:rsidRPr="00E11DCC" w:rsidRDefault="00E11DCC" w:rsidP="00E11D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11DC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CC" w:rsidRDefault="00E11D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CC" w:rsidRDefault="00E11D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C" w:rsidRDefault="00E11D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80FB3" w:rsidRDefault="00580FB3" w:rsidP="00580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80FB3" w:rsidRDefault="00580FB3" w:rsidP="00580FB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</w:rPr>
      </w:pPr>
      <w:bookmarkStart w:id="3" w:name="Par883"/>
      <w:bookmarkEnd w:id="3"/>
    </w:p>
    <w:p w:rsidR="00580FB3" w:rsidRDefault="00580FB3" w:rsidP="00580FB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</w:rPr>
      </w:pPr>
    </w:p>
    <w:p w:rsidR="00580FB3" w:rsidRDefault="00580FB3" w:rsidP="00580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6535C" w:rsidRDefault="0046535C" w:rsidP="0063490B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sectPr w:rsidR="0046535C" w:rsidSect="006E3FB2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372" w:rsidRDefault="00A25372" w:rsidP="00744D07">
      <w:pPr>
        <w:spacing w:after="0" w:line="240" w:lineRule="auto"/>
      </w:pPr>
      <w:r>
        <w:separator/>
      </w:r>
    </w:p>
  </w:endnote>
  <w:endnote w:type="continuationSeparator" w:id="0">
    <w:p w:rsidR="00A25372" w:rsidRDefault="00A25372" w:rsidP="0074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372" w:rsidRDefault="00A25372" w:rsidP="00744D07">
      <w:pPr>
        <w:spacing w:after="0" w:line="240" w:lineRule="auto"/>
      </w:pPr>
      <w:r>
        <w:separator/>
      </w:r>
    </w:p>
  </w:footnote>
  <w:footnote w:type="continuationSeparator" w:id="0">
    <w:p w:rsidR="00A25372" w:rsidRDefault="00A25372" w:rsidP="00744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372" w:rsidRDefault="008C32E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67B1">
      <w:rPr>
        <w:noProof/>
      </w:rPr>
      <w:t>3</w:t>
    </w:r>
    <w:r>
      <w:rPr>
        <w:noProof/>
      </w:rPr>
      <w:fldChar w:fldCharType="end"/>
    </w:r>
  </w:p>
  <w:p w:rsidR="00A25372" w:rsidRDefault="00A253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A97"/>
    <w:rsid w:val="00054F6C"/>
    <w:rsid w:val="00064C0B"/>
    <w:rsid w:val="00085356"/>
    <w:rsid w:val="000A1B93"/>
    <w:rsid w:val="000D1614"/>
    <w:rsid w:val="000E2CE9"/>
    <w:rsid w:val="0011411E"/>
    <w:rsid w:val="0011478A"/>
    <w:rsid w:val="00114F09"/>
    <w:rsid w:val="00121A25"/>
    <w:rsid w:val="00145885"/>
    <w:rsid w:val="001B7C45"/>
    <w:rsid w:val="001D0F85"/>
    <w:rsid w:val="001D5C13"/>
    <w:rsid w:val="001F3B08"/>
    <w:rsid w:val="001F7E24"/>
    <w:rsid w:val="00233FAD"/>
    <w:rsid w:val="00235E4F"/>
    <w:rsid w:val="00240381"/>
    <w:rsid w:val="00260238"/>
    <w:rsid w:val="00260755"/>
    <w:rsid w:val="002955DA"/>
    <w:rsid w:val="002A1719"/>
    <w:rsid w:val="002E795C"/>
    <w:rsid w:val="002F541B"/>
    <w:rsid w:val="00301E93"/>
    <w:rsid w:val="00321E71"/>
    <w:rsid w:val="00340848"/>
    <w:rsid w:val="00365854"/>
    <w:rsid w:val="00370F52"/>
    <w:rsid w:val="003F1083"/>
    <w:rsid w:val="003F1695"/>
    <w:rsid w:val="003F4752"/>
    <w:rsid w:val="00402E5D"/>
    <w:rsid w:val="004306AF"/>
    <w:rsid w:val="00454182"/>
    <w:rsid w:val="00464E09"/>
    <w:rsid w:val="0046535C"/>
    <w:rsid w:val="004878B5"/>
    <w:rsid w:val="004912C6"/>
    <w:rsid w:val="00497D0F"/>
    <w:rsid w:val="004B5CA3"/>
    <w:rsid w:val="004D227E"/>
    <w:rsid w:val="004D67B1"/>
    <w:rsid w:val="00500468"/>
    <w:rsid w:val="00516948"/>
    <w:rsid w:val="0054605B"/>
    <w:rsid w:val="00580FB3"/>
    <w:rsid w:val="005B5E0A"/>
    <w:rsid w:val="005C51FD"/>
    <w:rsid w:val="005E66E4"/>
    <w:rsid w:val="005F0FFC"/>
    <w:rsid w:val="005F50E9"/>
    <w:rsid w:val="0063490B"/>
    <w:rsid w:val="00644608"/>
    <w:rsid w:val="0069356C"/>
    <w:rsid w:val="00695010"/>
    <w:rsid w:val="00696D2D"/>
    <w:rsid w:val="006C0C48"/>
    <w:rsid w:val="006C2E07"/>
    <w:rsid w:val="006E3FB2"/>
    <w:rsid w:val="00744D07"/>
    <w:rsid w:val="007555BD"/>
    <w:rsid w:val="007807F6"/>
    <w:rsid w:val="007A34F5"/>
    <w:rsid w:val="007B1AA9"/>
    <w:rsid w:val="008068AE"/>
    <w:rsid w:val="00807D6D"/>
    <w:rsid w:val="00880304"/>
    <w:rsid w:val="00880D5D"/>
    <w:rsid w:val="0089084C"/>
    <w:rsid w:val="008969DF"/>
    <w:rsid w:val="008B516C"/>
    <w:rsid w:val="008C32EC"/>
    <w:rsid w:val="008C6AAC"/>
    <w:rsid w:val="008D684F"/>
    <w:rsid w:val="008F4204"/>
    <w:rsid w:val="009014AD"/>
    <w:rsid w:val="009347BA"/>
    <w:rsid w:val="00943C25"/>
    <w:rsid w:val="00970815"/>
    <w:rsid w:val="009957DC"/>
    <w:rsid w:val="009A3A50"/>
    <w:rsid w:val="009C78A7"/>
    <w:rsid w:val="009E47E2"/>
    <w:rsid w:val="00A25372"/>
    <w:rsid w:val="00A6571E"/>
    <w:rsid w:val="00AB6195"/>
    <w:rsid w:val="00B0345F"/>
    <w:rsid w:val="00B05830"/>
    <w:rsid w:val="00B17E73"/>
    <w:rsid w:val="00B260DC"/>
    <w:rsid w:val="00B33889"/>
    <w:rsid w:val="00B56819"/>
    <w:rsid w:val="00B62483"/>
    <w:rsid w:val="00BA3A31"/>
    <w:rsid w:val="00BA5310"/>
    <w:rsid w:val="00BC47D5"/>
    <w:rsid w:val="00BF68E6"/>
    <w:rsid w:val="00C070D2"/>
    <w:rsid w:val="00C153B1"/>
    <w:rsid w:val="00C23A97"/>
    <w:rsid w:val="00C264D5"/>
    <w:rsid w:val="00C411E9"/>
    <w:rsid w:val="00C513D8"/>
    <w:rsid w:val="00C60381"/>
    <w:rsid w:val="00C66938"/>
    <w:rsid w:val="00D07F88"/>
    <w:rsid w:val="00D42088"/>
    <w:rsid w:val="00D44552"/>
    <w:rsid w:val="00D45E52"/>
    <w:rsid w:val="00D627A9"/>
    <w:rsid w:val="00DB53B7"/>
    <w:rsid w:val="00DE1FE7"/>
    <w:rsid w:val="00E079A7"/>
    <w:rsid w:val="00E11DCC"/>
    <w:rsid w:val="00E24A01"/>
    <w:rsid w:val="00E3454C"/>
    <w:rsid w:val="00E50684"/>
    <w:rsid w:val="00E53D7F"/>
    <w:rsid w:val="00E8536E"/>
    <w:rsid w:val="00EA1851"/>
    <w:rsid w:val="00F07B44"/>
    <w:rsid w:val="00F356CB"/>
    <w:rsid w:val="00F65FAA"/>
    <w:rsid w:val="00F8119F"/>
    <w:rsid w:val="00F87A83"/>
    <w:rsid w:val="00FC000F"/>
    <w:rsid w:val="00FF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97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3A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23A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styleId="a3">
    <w:name w:val="header"/>
    <w:basedOn w:val="a"/>
    <w:link w:val="a4"/>
    <w:uiPriority w:val="99"/>
    <w:unhideWhenUsed/>
    <w:rsid w:val="00C23A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3A97"/>
    <w:rPr>
      <w:rFonts w:ascii="Calibri" w:eastAsia="Times New Roman" w:hAnsi="Calibri" w:cs="Times New Roman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1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1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97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3A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23A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styleId="a3">
    <w:name w:val="header"/>
    <w:basedOn w:val="a"/>
    <w:link w:val="a4"/>
    <w:uiPriority w:val="99"/>
    <w:unhideWhenUsed/>
    <w:rsid w:val="00C23A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3A97"/>
    <w:rPr>
      <w:rFonts w:ascii="Calibri" w:eastAsia="Times New Roman" w:hAnsi="Calibri" w:cs="Times New Roman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1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1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1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Syarova</dc:creator>
  <cp:lastModifiedBy>Ступина Светлана Александровна</cp:lastModifiedBy>
  <cp:revision>10</cp:revision>
  <cp:lastPrinted>2019-10-02T06:37:00Z</cp:lastPrinted>
  <dcterms:created xsi:type="dcterms:W3CDTF">2020-01-14T09:14:00Z</dcterms:created>
  <dcterms:modified xsi:type="dcterms:W3CDTF">2020-02-17T09:13:00Z</dcterms:modified>
</cp:coreProperties>
</file>